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07B0" w14:textId="77777777" w:rsidR="001C3B58" w:rsidRDefault="001C3B58"/>
    <w:p w14:paraId="64B224CF" w14:textId="658BF927" w:rsidR="00C53064" w:rsidRPr="00395660" w:rsidRDefault="00C53064" w:rsidP="00C53064">
      <w:pPr>
        <w:jc w:val="center"/>
        <w:rPr>
          <w:b/>
          <w:bCs/>
          <w:sz w:val="32"/>
          <w:szCs w:val="32"/>
        </w:rPr>
      </w:pPr>
      <w:r w:rsidRPr="00395660">
        <w:rPr>
          <w:b/>
          <w:bCs/>
          <w:sz w:val="32"/>
          <w:szCs w:val="32"/>
        </w:rPr>
        <w:t xml:space="preserve">MECGC </w:t>
      </w:r>
      <w:r w:rsidR="005D5F3A">
        <w:rPr>
          <w:b/>
          <w:bCs/>
          <w:sz w:val="32"/>
          <w:szCs w:val="32"/>
        </w:rPr>
        <w:t>Weekend</w:t>
      </w:r>
      <w:r w:rsidRPr="00395660">
        <w:rPr>
          <w:b/>
          <w:bCs/>
          <w:sz w:val="32"/>
          <w:szCs w:val="32"/>
        </w:rPr>
        <w:t xml:space="preserve"> Ride plan #___</w:t>
      </w:r>
    </w:p>
    <w:p w14:paraId="213B1848" w14:textId="77777777" w:rsidR="00C53064" w:rsidRDefault="00C53064" w:rsidP="00C53064"/>
    <w:p w14:paraId="731F3807" w14:textId="32CE380F" w:rsidR="00C53064" w:rsidRDefault="00C53064" w:rsidP="00C53064">
      <w:r w:rsidRPr="00E16B08">
        <w:rPr>
          <w:b/>
          <w:bCs/>
        </w:rPr>
        <w:t>Outline:</w:t>
      </w:r>
      <w:r>
        <w:t xml:space="preserve"> Leave Club House via</w:t>
      </w:r>
      <w:r w:rsidR="00C67DB5">
        <w:t xml:space="preserve"> _____________</w:t>
      </w:r>
      <w:r w:rsidR="00BA441F">
        <w:t xml:space="preserve">, </w:t>
      </w:r>
      <w:r w:rsidR="00C67DB5">
        <w:t xml:space="preserve">then onto </w:t>
      </w:r>
      <w:r>
        <w:t>_________</w:t>
      </w:r>
      <w:r w:rsidR="005D5F3A">
        <w:t xml:space="preserve">__ </w:t>
      </w:r>
      <w:r>
        <w:t>to __________</w:t>
      </w:r>
      <w:r w:rsidR="005D5F3A">
        <w:t>__</w:t>
      </w:r>
      <w:r>
        <w:t xml:space="preserve"> for coffee break. Head towards ____________</w:t>
      </w:r>
      <w:r w:rsidR="005D5F3A">
        <w:t xml:space="preserve"> </w:t>
      </w:r>
      <w:r>
        <w:t>and</w:t>
      </w:r>
      <w:r w:rsidR="005D5F3A">
        <w:t xml:space="preserve"> then </w:t>
      </w:r>
      <w:r>
        <w:t>take ________</w:t>
      </w:r>
      <w:r w:rsidR="00395660">
        <w:t xml:space="preserve"> Rd/Hwy</w:t>
      </w:r>
      <w:r>
        <w:t xml:space="preserve"> to </w:t>
      </w:r>
      <w:r w:rsidR="00395660">
        <w:t>____________</w:t>
      </w:r>
      <w:r>
        <w:t xml:space="preserve"> for Lunch. After lunch East on </w:t>
      </w:r>
      <w:r w:rsidR="00395660">
        <w:t>_______</w:t>
      </w:r>
      <w:r w:rsidR="005D5F3A">
        <w:t>______</w:t>
      </w:r>
      <w:r>
        <w:t xml:space="preserve">Rd through to </w:t>
      </w:r>
      <w:r w:rsidR="00395660">
        <w:t>____________</w:t>
      </w:r>
      <w:r>
        <w:t xml:space="preserve"> then stop at </w:t>
      </w:r>
      <w:r w:rsidR="00395660">
        <w:t>_____________</w:t>
      </w:r>
      <w:r w:rsidR="005D5F3A">
        <w:t>(</w:t>
      </w:r>
      <w:r>
        <w:t>Rd</w:t>
      </w:r>
      <w:r w:rsidR="005D5F3A">
        <w:t xml:space="preserve">) </w:t>
      </w:r>
      <w:r>
        <w:t xml:space="preserve">for final grouping before </w:t>
      </w:r>
      <w:r w:rsidR="005D5F3A">
        <w:t>individually</w:t>
      </w:r>
      <w:r>
        <w:t xml:space="preserve"> departing. </w:t>
      </w:r>
    </w:p>
    <w:p w14:paraId="0FB55563" w14:textId="77777777" w:rsidR="00C53064" w:rsidRDefault="00C53064" w:rsidP="00C53064"/>
    <w:p w14:paraId="3A997FB9" w14:textId="4F0DE94A" w:rsidR="00C53064" w:rsidRDefault="00C53064" w:rsidP="00C53064">
      <w:pPr>
        <w:ind w:firstLine="840"/>
      </w:pPr>
      <w:r>
        <w:t xml:space="preserve">Total </w:t>
      </w:r>
      <w:r>
        <w:rPr>
          <w:rFonts w:hint="eastAsia"/>
        </w:rPr>
        <w:t>T</w:t>
      </w:r>
      <w:r>
        <w:t xml:space="preserve">rip Length: </w:t>
      </w:r>
      <w:r w:rsidR="00395660">
        <w:t>_____</w:t>
      </w:r>
      <w:r>
        <w:t xml:space="preserve"> KM</w:t>
      </w:r>
      <w:r>
        <w:tab/>
      </w:r>
      <w:r>
        <w:tab/>
        <w:t xml:space="preserve">Ride Time: </w:t>
      </w:r>
      <w:r w:rsidR="00395660">
        <w:t>__</w:t>
      </w:r>
      <w:r>
        <w:t xml:space="preserve"> </w:t>
      </w:r>
      <w:proofErr w:type="spellStart"/>
      <w:r>
        <w:t>hr</w:t>
      </w:r>
      <w:proofErr w:type="spellEnd"/>
      <w:r>
        <w:t xml:space="preserve"> XX </w:t>
      </w:r>
      <w:r w:rsidR="00395660">
        <w:t>___</w:t>
      </w:r>
      <w:r>
        <w:t xml:space="preserve"> </w:t>
      </w:r>
    </w:p>
    <w:p w14:paraId="2DC59DFF" w14:textId="77777777" w:rsidR="00C53064" w:rsidRDefault="00C53064" w:rsidP="00C53064"/>
    <w:p w14:paraId="114B058C" w14:textId="602C55D5" w:rsidR="00C53064" w:rsidRDefault="00C53064" w:rsidP="00C53064">
      <w:r w:rsidRPr="00E16B08">
        <w:rPr>
          <w:rFonts w:hint="eastAsia"/>
          <w:b/>
          <w:bCs/>
          <w:u w:val="single"/>
        </w:rPr>
        <w:t>S</w:t>
      </w:r>
      <w:r w:rsidRPr="00E16B08">
        <w:rPr>
          <w:b/>
          <w:bCs/>
          <w:u w:val="single"/>
        </w:rPr>
        <w:t>tage 1</w:t>
      </w:r>
      <w:r>
        <w:t xml:space="preserve">: Leave Club House at 8:00 (9:00 in winter months) onto _________, through to ________, turn right/left at__________, then turn left/right at _________ </w:t>
      </w:r>
      <w:proofErr w:type="spellStart"/>
      <w:r>
        <w:t>to</w:t>
      </w:r>
      <w:proofErr w:type="spellEnd"/>
      <w:r>
        <w:t xml:space="preserve"> _________. Ride through to _____________ for quick pit stop, then onto ___________ for coffee break (30 min) </w:t>
      </w:r>
    </w:p>
    <w:p w14:paraId="06209166" w14:textId="3FD70C88" w:rsidR="00C53064" w:rsidRDefault="00C53064" w:rsidP="00C53064">
      <w:r>
        <w:tab/>
        <w:t>Stage 1 Ride Length: ___ Km</w:t>
      </w:r>
      <w:r>
        <w:tab/>
      </w:r>
      <w:r>
        <w:tab/>
        <w:t>Ride Time: ___ min</w:t>
      </w:r>
    </w:p>
    <w:p w14:paraId="2A7698C0" w14:textId="77777777" w:rsidR="00C53064" w:rsidRDefault="00C53064" w:rsidP="00C53064"/>
    <w:p w14:paraId="22CEB50D" w14:textId="4F1A8DA7" w:rsidR="00C53064" w:rsidRDefault="00C53064" w:rsidP="00C53064">
      <w:r w:rsidRPr="00E16B08">
        <w:rPr>
          <w:rFonts w:hint="eastAsia"/>
          <w:b/>
          <w:bCs/>
          <w:u w:val="single"/>
        </w:rPr>
        <w:t>S</w:t>
      </w:r>
      <w:r w:rsidRPr="00E16B08">
        <w:rPr>
          <w:b/>
          <w:bCs/>
          <w:u w:val="single"/>
        </w:rPr>
        <w:t>tage 2:</w:t>
      </w:r>
      <w:r>
        <w:t xml:space="preserve"> Leave __________ on __________ Hwy for __ km, turn left/right at. Stop at _______ if necessary, then left/right onto _______ Rd and though to __________ for lunch (60 min)</w:t>
      </w:r>
    </w:p>
    <w:p w14:paraId="6F046925" w14:textId="704B7184" w:rsidR="00C53064" w:rsidRDefault="00C53064" w:rsidP="00C53064">
      <w:r>
        <w:tab/>
        <w:t xml:space="preserve"> Stage 2 Ride Length: ___ km</w:t>
      </w:r>
      <w:r>
        <w:tab/>
      </w:r>
      <w:r>
        <w:tab/>
        <w:t>Ride Time: ___ min</w:t>
      </w:r>
    </w:p>
    <w:p w14:paraId="17429DD7" w14:textId="77777777" w:rsidR="00C53064" w:rsidRDefault="00C53064" w:rsidP="00C53064"/>
    <w:p w14:paraId="59028189" w14:textId="4B42F463" w:rsidR="00C53064" w:rsidRDefault="00C53064" w:rsidP="00C53064">
      <w:r w:rsidRPr="00E16B08">
        <w:rPr>
          <w:rFonts w:hint="eastAsia"/>
          <w:b/>
          <w:bCs/>
          <w:u w:val="single"/>
        </w:rPr>
        <w:t>S</w:t>
      </w:r>
      <w:r w:rsidRPr="00E16B08">
        <w:rPr>
          <w:b/>
          <w:bCs/>
          <w:u w:val="single"/>
        </w:rPr>
        <w:t>tage 3</w:t>
      </w:r>
      <w:r>
        <w:t xml:space="preserve">: Leave _______ onto _________, through to ________, turn right/left at__________, then turn left/right at _________ </w:t>
      </w:r>
      <w:proofErr w:type="spellStart"/>
      <w:r>
        <w:t>to</w:t>
      </w:r>
      <w:proofErr w:type="spellEnd"/>
      <w:r>
        <w:t xml:space="preserve"> _________. Ride through to _____________ for quick pit stop, then onto __________</w:t>
      </w:r>
      <w:proofErr w:type="gramStart"/>
      <w:r>
        <w:t>_ .</w:t>
      </w:r>
      <w:proofErr w:type="gramEnd"/>
      <w:r>
        <w:t xml:space="preserve"> </w:t>
      </w:r>
    </w:p>
    <w:p w14:paraId="503057C9" w14:textId="231D69AC" w:rsidR="00C53064" w:rsidRDefault="00C53064" w:rsidP="00C53064">
      <w:r>
        <w:tab/>
        <w:t>Stage 3 Ride Length: ___ Km</w:t>
      </w:r>
      <w:r>
        <w:tab/>
      </w:r>
      <w:r>
        <w:tab/>
        <w:t>Ride Time: ___ min</w:t>
      </w:r>
    </w:p>
    <w:p w14:paraId="7CA7F413" w14:textId="77777777" w:rsidR="00C53064" w:rsidRDefault="00C53064" w:rsidP="00C53064"/>
    <w:p w14:paraId="524B7E87" w14:textId="63BBAC33" w:rsidR="00C53064" w:rsidRDefault="00C53064" w:rsidP="00C53064">
      <w:r w:rsidRPr="00076BEB">
        <w:rPr>
          <w:rFonts w:hint="eastAsia"/>
          <w:b/>
          <w:bCs/>
          <w:u w:val="single"/>
        </w:rPr>
        <w:t>S</w:t>
      </w:r>
      <w:r w:rsidRPr="00076BEB">
        <w:rPr>
          <w:b/>
          <w:bCs/>
          <w:u w:val="single"/>
        </w:rPr>
        <w:t>tage 4</w:t>
      </w:r>
      <w:r>
        <w:t>: Individual trip back home – group will go via __________ Rd to ________. Those who want to go direct can go via _____________, others can go via surface Rd to Club House or Individual’s home</w:t>
      </w:r>
      <w:r w:rsidR="00395660">
        <w:t>.</w:t>
      </w:r>
    </w:p>
    <w:p w14:paraId="3541E42D" w14:textId="440C1CD2" w:rsidR="00C53064" w:rsidRDefault="00C53064" w:rsidP="00C53064">
      <w:r>
        <w:tab/>
        <w:t xml:space="preserve">Stage 4 Ride Length: ___ km </w:t>
      </w:r>
      <w:r>
        <w:tab/>
      </w:r>
      <w:r>
        <w:tab/>
        <w:t>Ride Time: __ min</w:t>
      </w:r>
    </w:p>
    <w:p w14:paraId="3BDB51BD" w14:textId="77777777" w:rsidR="00C53064" w:rsidRDefault="00C53064" w:rsidP="00C53064"/>
    <w:p w14:paraId="67DB8CC2" w14:textId="77777777" w:rsidR="00C53064" w:rsidRPr="00076BEB" w:rsidRDefault="00C53064" w:rsidP="00C53064"/>
    <w:p w14:paraId="6CB3EB28" w14:textId="5D3CEDF7" w:rsidR="00C53064" w:rsidRPr="007127EF" w:rsidRDefault="00395660" w:rsidP="00C53064">
      <w:r>
        <w:rPr>
          <w:rFonts w:hint="eastAsia"/>
        </w:rPr>
        <w:t>P</w:t>
      </w:r>
      <w:r>
        <w:t>repared by: ___________________________________</w:t>
      </w:r>
    </w:p>
    <w:p w14:paraId="36292D0D" w14:textId="77777777" w:rsidR="00C53064" w:rsidRPr="00C53064" w:rsidRDefault="00C53064"/>
    <w:sectPr w:rsidR="00C53064" w:rsidRPr="00C530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6F8F" w14:textId="77777777" w:rsidR="00003BEF" w:rsidRDefault="00003BEF" w:rsidP="005D5F3A">
      <w:r>
        <w:separator/>
      </w:r>
    </w:p>
  </w:endnote>
  <w:endnote w:type="continuationSeparator" w:id="0">
    <w:p w14:paraId="7840D120" w14:textId="77777777" w:rsidR="00003BEF" w:rsidRDefault="00003BEF" w:rsidP="005D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69EA" w14:textId="77777777" w:rsidR="00003BEF" w:rsidRDefault="00003BEF" w:rsidP="005D5F3A">
      <w:r>
        <w:separator/>
      </w:r>
    </w:p>
  </w:footnote>
  <w:footnote w:type="continuationSeparator" w:id="0">
    <w:p w14:paraId="094F59C0" w14:textId="77777777" w:rsidR="00003BEF" w:rsidRDefault="00003BEF" w:rsidP="005D5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64"/>
    <w:rsid w:val="00003BEF"/>
    <w:rsid w:val="00101D45"/>
    <w:rsid w:val="001C3B58"/>
    <w:rsid w:val="00395660"/>
    <w:rsid w:val="003D5BAB"/>
    <w:rsid w:val="005D5F3A"/>
    <w:rsid w:val="00BA441F"/>
    <w:rsid w:val="00C53064"/>
    <w:rsid w:val="00C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FAB7A"/>
  <w15:chartTrackingRefBased/>
  <w15:docId w15:val="{8BC75C0A-4B41-4617-A6A2-3F5BB615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F3A"/>
  </w:style>
  <w:style w:type="paragraph" w:styleId="a5">
    <w:name w:val="footer"/>
    <w:basedOn w:val="a"/>
    <w:link w:val="a6"/>
    <w:uiPriority w:val="99"/>
    <w:unhideWhenUsed/>
    <w:rsid w:val="005D5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Ashmore</dc:creator>
  <cp:keywords/>
  <dc:description/>
  <cp:lastModifiedBy>Stephen Ashmore</cp:lastModifiedBy>
  <cp:revision>4</cp:revision>
  <cp:lastPrinted>2024-01-24T05:00:00Z</cp:lastPrinted>
  <dcterms:created xsi:type="dcterms:W3CDTF">2023-11-10T06:32:00Z</dcterms:created>
  <dcterms:modified xsi:type="dcterms:W3CDTF">2024-01-24T05:02:00Z</dcterms:modified>
</cp:coreProperties>
</file>